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3A" w:rsidRDefault="008C1AF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1.05pt;margin-top:-12.4pt;width:137.7pt;height:45.1pt;z-index:251661312" stroked="f">
            <v:textbox>
              <w:txbxContent>
                <w:p w:rsidR="008878D3" w:rsidRPr="00675DAF" w:rsidRDefault="008878D3" w:rsidP="008878D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с </w:t>
                  </w:r>
                  <w:r w:rsidRPr="00675DAF">
                    <w:rPr>
                      <w:b/>
                      <w:sz w:val="32"/>
                    </w:rPr>
                    <w:t>1 по 29 июля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margin-left:315.15pt;margin-top:-12.4pt;width:18.2pt;height:15.8pt;z-index:251660288" stroked="f"/>
        </w:pict>
      </w:r>
      <w:r w:rsidR="004811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-550545</wp:posOffset>
            </wp:positionH>
            <wp:positionV relativeFrom="margin">
              <wp:posOffset>-849630</wp:posOffset>
            </wp:positionV>
            <wp:extent cx="10300335" cy="7134225"/>
            <wp:effectExtent l="19050" t="0" r="5715" b="0"/>
            <wp:wrapSquare wrapText="bothSides"/>
            <wp:docPr id="1" name="Рисунок 1" descr="C:\Users\DO-2\Desktop\Будь природе друг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-2\Desktop\Будь природе другом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3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3A" w:rsidRDefault="0048113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-849630</wp:posOffset>
            </wp:positionV>
            <wp:extent cx="10159365" cy="7134225"/>
            <wp:effectExtent l="19050" t="0" r="0" b="0"/>
            <wp:wrapSquare wrapText="bothSides"/>
            <wp:docPr id="3" name="Рисунок 2" descr="C:\Users\DO-2\Desktop\Будь природе друг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-2\Desktop\Будь природе другом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6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13A" w:rsidSect="004811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D3" w:rsidRDefault="008878D3" w:rsidP="0048113A">
      <w:pPr>
        <w:spacing w:after="0" w:line="240" w:lineRule="auto"/>
      </w:pPr>
      <w:r>
        <w:separator/>
      </w:r>
    </w:p>
  </w:endnote>
  <w:endnote w:type="continuationSeparator" w:id="0">
    <w:p w:rsidR="008878D3" w:rsidRDefault="008878D3" w:rsidP="004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D3" w:rsidRDefault="008878D3" w:rsidP="0048113A">
      <w:pPr>
        <w:spacing w:after="0" w:line="240" w:lineRule="auto"/>
      </w:pPr>
      <w:r>
        <w:separator/>
      </w:r>
    </w:p>
  </w:footnote>
  <w:footnote w:type="continuationSeparator" w:id="0">
    <w:p w:rsidR="008878D3" w:rsidRDefault="008878D3" w:rsidP="004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13A"/>
    <w:rsid w:val="000C30C2"/>
    <w:rsid w:val="0013257C"/>
    <w:rsid w:val="0048113A"/>
    <w:rsid w:val="00556511"/>
    <w:rsid w:val="00561677"/>
    <w:rsid w:val="00675DAF"/>
    <w:rsid w:val="008878D3"/>
    <w:rsid w:val="008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13A"/>
  </w:style>
  <w:style w:type="paragraph" w:styleId="a5">
    <w:name w:val="footer"/>
    <w:basedOn w:val="a"/>
    <w:link w:val="a6"/>
    <w:uiPriority w:val="99"/>
    <w:semiHidden/>
    <w:unhideWhenUsed/>
    <w:rsid w:val="0048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DO-2</dc:creator>
  <cp:lastModifiedBy>DO-2</cp:lastModifiedBy>
  <cp:revision>3</cp:revision>
  <cp:lastPrinted>2021-06-25T09:51:00Z</cp:lastPrinted>
  <dcterms:created xsi:type="dcterms:W3CDTF">2021-05-16T08:38:00Z</dcterms:created>
  <dcterms:modified xsi:type="dcterms:W3CDTF">2021-06-25T09:54:00Z</dcterms:modified>
</cp:coreProperties>
</file>