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C3" w:rsidRPr="00917071" w:rsidRDefault="009701C3" w:rsidP="0097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71">
        <w:rPr>
          <w:rFonts w:ascii="Times New Roman" w:hAnsi="Times New Roman" w:cs="Times New Roman"/>
          <w:b/>
          <w:sz w:val="24"/>
          <w:szCs w:val="24"/>
        </w:rPr>
        <w:t>Список клубных формирований для несовершеннолетних от 5 до 18 лет</w:t>
      </w:r>
    </w:p>
    <w:p w:rsidR="009701C3" w:rsidRPr="00917071" w:rsidRDefault="009701C3" w:rsidP="0097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71">
        <w:rPr>
          <w:rFonts w:ascii="Times New Roman" w:hAnsi="Times New Roman" w:cs="Times New Roman"/>
          <w:b/>
          <w:sz w:val="24"/>
          <w:szCs w:val="24"/>
        </w:rPr>
        <w:t>в МБУ «Централизованная библиотечная система» МО «Город Киров»</w:t>
      </w:r>
    </w:p>
    <w:p w:rsidR="009701C3" w:rsidRPr="00917071" w:rsidRDefault="009701C3" w:rsidP="0097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71">
        <w:rPr>
          <w:rFonts w:ascii="Times New Roman" w:hAnsi="Times New Roman" w:cs="Times New Roman"/>
          <w:b/>
          <w:sz w:val="24"/>
          <w:szCs w:val="24"/>
        </w:rPr>
        <w:t>на 01.01.2022</w:t>
      </w:r>
    </w:p>
    <w:p w:rsidR="00DA005C" w:rsidRPr="00917071" w:rsidRDefault="00DA005C" w:rsidP="0097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2830"/>
        <w:gridCol w:w="3261"/>
        <w:gridCol w:w="2693"/>
        <w:gridCol w:w="2410"/>
        <w:gridCol w:w="3827"/>
      </w:tblGrid>
      <w:tr w:rsidR="00DA005C" w:rsidRPr="00917071" w:rsidTr="00DA005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5C" w:rsidRPr="00917071" w:rsidRDefault="00DA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DA005C" w:rsidRPr="00917071" w:rsidRDefault="00DA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B50D73" w:rsidRPr="00917071" w:rsidTr="00CB263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ЦГБ им. А.С. Пушкина, ул. Преображенская, 74</w:t>
            </w:r>
          </w:p>
          <w:p w:rsidR="00B50D73" w:rsidRPr="00917071" w:rsidRDefault="00B50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 «Свободное рисование»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 w:rsidP="00F7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Козлова Надежда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22-21-23, доб. 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(11-14), юношество (15-17), молодежь (18-35), взрослые (от 35 и старше)</w:t>
            </w:r>
          </w:p>
        </w:tc>
      </w:tr>
      <w:tr w:rsidR="00B50D73" w:rsidRPr="00917071" w:rsidTr="00CB2633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 любителей настольных игр «ИгроЛис»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 w:rsidP="00F7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Уварова Алла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22-21-23, доб. 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юношество (15-17), молодёжь (18-35)</w:t>
            </w:r>
          </w:p>
        </w:tc>
      </w:tr>
      <w:tr w:rsidR="00B50D73" w:rsidRPr="00917071" w:rsidTr="00CB263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3" w:rsidRPr="00917071" w:rsidRDefault="00B50D7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 «Охотники за словами»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 w:rsidP="0091707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Рябов Владимир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22-21-23, доб. 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(11-14), юношество (15-17), молодежь (18-35), взрослые (от 35 и старше)</w:t>
            </w:r>
          </w:p>
        </w:tc>
      </w:tr>
      <w:tr w:rsidR="00B50D73" w:rsidRPr="00917071" w:rsidTr="00CB2633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 w:rsidP="00DA0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723951" w:rsidP="0072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Залетина Татьяна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22-21-23, доб. 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50D73" w:rsidRPr="00917071" w:rsidTr="00CB263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«Польский клуб»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 w:rsidP="00C75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Рябов Владимир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22-21-23, доб. 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(11-14), юношество (15-17), молодежь (18-35), взрослые (от 35 и старше)</w:t>
            </w:r>
          </w:p>
        </w:tc>
      </w:tr>
      <w:tr w:rsidR="00B50D73" w:rsidRPr="00917071" w:rsidTr="004651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 семейного досуга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 w:rsidP="00F7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Чарушина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F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22-21-23, доб. 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 и родители  (18 и старше)</w:t>
            </w:r>
          </w:p>
        </w:tc>
      </w:tr>
      <w:tr w:rsidR="00B50D73" w:rsidRPr="00917071" w:rsidTr="00CB263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Студия изобразительного искусства «Воскресенье» </w:t>
            </w:r>
          </w:p>
          <w:p w:rsidR="00B50D73" w:rsidRPr="00917071" w:rsidRDefault="00B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на платной основе)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 w:rsidP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Белик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 w:rsidP="00F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3" w:rsidRPr="00917071" w:rsidRDefault="00B5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подростки (11-14)</w:t>
            </w:r>
          </w:p>
        </w:tc>
      </w:tr>
      <w:tr w:rsidR="00DA005C" w:rsidRPr="00917071" w:rsidTr="00DA005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</w:p>
          <w:p w:rsidR="00DA005C" w:rsidRPr="00917071" w:rsidRDefault="00DA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им. М.Е. Салтыкова-Щедрина, </w:t>
            </w:r>
          </w:p>
          <w:p w:rsidR="00DA005C" w:rsidRPr="00917071" w:rsidRDefault="00DA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ул. Воровского, 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«Вятские ладошки»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C" w:rsidRPr="00917071" w:rsidRDefault="00822825" w:rsidP="00822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Леонтьева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C" w:rsidRPr="00917071" w:rsidRDefault="00D3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C" w:rsidRPr="00917071" w:rsidRDefault="00DA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</w:t>
            </w:r>
          </w:p>
        </w:tc>
      </w:tr>
      <w:tr w:rsidR="00BC60FD" w:rsidRPr="00917071" w:rsidTr="005614EB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 «Маяк», </w:t>
            </w:r>
          </w:p>
          <w:p w:rsidR="00BC60FD" w:rsidRPr="00917071" w:rsidRDefault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ул. Горького, 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Клуб разговорного английского языка </w:t>
            </w:r>
          </w:p>
          <w:p w:rsidR="00BC60FD" w:rsidRPr="00917071" w:rsidRDefault="00B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Five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o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'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clock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D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(11-14),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(15-17), 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(18-35),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(15-17), 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(от 35 и старше)</w:t>
            </w:r>
          </w:p>
        </w:tc>
      </w:tr>
      <w:tr w:rsidR="00BC60FD" w:rsidRPr="00917071" w:rsidTr="005614EB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«Студия творчества </w:t>
            </w:r>
          </w:p>
          <w:p w:rsidR="00BC60FD" w:rsidRPr="00917071" w:rsidRDefault="00B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 дизайна «ЧудоТвоё»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D3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Рыкова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подростки (11-14), юношество (15-17), молодежь (18-35), взрослые (от 35 и старше)</w:t>
            </w:r>
          </w:p>
        </w:tc>
      </w:tr>
      <w:tr w:rsidR="00BC60FD" w:rsidRPr="00917071" w:rsidTr="005614EB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 w:rsidP="00AC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AC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Инклюзивный творческий клуб «Жить ярко»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D3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Рыкова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AC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AC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молодежь (18-35), взрослые (от 35 и старше)</w:t>
            </w:r>
          </w:p>
        </w:tc>
      </w:tr>
      <w:tr w:rsidR="00BC60FD" w:rsidRPr="00917071" w:rsidTr="005614EB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 w:rsidP="00AC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AC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Еврейский семейный клуб «Мишпаха»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D30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Алла Иосифовна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AC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AC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молодежь (18-35), взрослые (от 35 и старше)</w:t>
            </w:r>
          </w:p>
        </w:tc>
      </w:tr>
      <w:tr w:rsidR="00BC60FD" w:rsidRPr="00917071" w:rsidTr="008239C6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№4 </w:t>
            </w:r>
          </w:p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М.Г. Исаковой, </w:t>
            </w:r>
          </w:p>
          <w:p w:rsidR="00BC60FD" w:rsidRPr="00917071" w:rsidRDefault="00D30635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Клуб «Родничок»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D3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Устюжанинова Елена Серафимовна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BC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C60FD" w:rsidRPr="00917071" w:rsidTr="005614EB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Клуб «Хочу всё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D3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Шестакова Вера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30635" w:rsidP="00BC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C60FD" w:rsidRPr="00917071" w:rsidTr="001A495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№5,</w:t>
            </w:r>
          </w:p>
          <w:p w:rsidR="00BC60FD" w:rsidRPr="00917071" w:rsidRDefault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Милицейская, 21</w:t>
            </w:r>
          </w:p>
          <w:p w:rsidR="00BC60FD" w:rsidRPr="00917071" w:rsidRDefault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EC48AD" w:rsidP="00D3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Шумайлова Юлия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EC4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 (11-14), юношество (15-17), молодежь (18-35)</w:t>
            </w:r>
          </w:p>
        </w:tc>
      </w:tr>
      <w:tr w:rsidR="00BC60FD" w:rsidRPr="00917071" w:rsidTr="001A495A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«Мастерская подарков»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EC48AD" w:rsidP="00D3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Калинина Наталья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EC4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D" w:rsidRPr="00917071" w:rsidRDefault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(0-10), подростки (11-14),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юношество (15-17), молодежь (18-35), взрослые (от 35 и старше)</w:t>
            </w:r>
          </w:p>
        </w:tc>
      </w:tr>
      <w:tr w:rsidR="00BC60FD" w:rsidRPr="00917071" w:rsidTr="00BC60FD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EC48AD" w:rsidP="00D3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Тасаева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EC4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C60FD" w:rsidRPr="00917071" w:rsidTr="00BC60FD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№6 </w:t>
            </w:r>
          </w:p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А.М. Колчанова, </w:t>
            </w:r>
          </w:p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Боровая,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литературная студия «Ступени»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0D" w:rsidRPr="00917071" w:rsidRDefault="00642A0D" w:rsidP="00642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Дмитриевых</w:t>
            </w:r>
          </w:p>
          <w:p w:rsidR="00BC60FD" w:rsidRPr="00917071" w:rsidRDefault="00642A0D" w:rsidP="0064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B245D" w:rsidP="00BC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</w:t>
            </w:r>
          </w:p>
        </w:tc>
      </w:tr>
      <w:tr w:rsidR="00BC60FD" w:rsidRPr="00917071" w:rsidTr="00BC60FD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настольных игр и семейного досуга «Умка»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642A0D" w:rsidP="00D3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Багина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DB245D" w:rsidP="00BC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D" w:rsidRPr="00917071" w:rsidRDefault="00BC60FD" w:rsidP="00B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подростки (11-14), юношество (15-17), молодежь (15-8-35)</w:t>
            </w:r>
          </w:p>
        </w:tc>
      </w:tr>
      <w:tr w:rsidR="009D20B8" w:rsidRPr="00917071" w:rsidTr="009D20B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№7,</w:t>
            </w:r>
          </w:p>
          <w:p w:rsidR="009D20B8" w:rsidRPr="00917071" w:rsidRDefault="00DB245D" w:rsidP="009D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клуб «Читайка»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DB245D" w:rsidP="00DB2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DB245D" w:rsidP="009D2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9D20B8" w:rsidRPr="00917071" w:rsidTr="00DB245D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0B8" w:rsidRPr="00917071" w:rsidRDefault="009D20B8" w:rsidP="00DB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№8 </w:t>
            </w:r>
          </w:p>
          <w:p w:rsidR="009D20B8" w:rsidRPr="00917071" w:rsidRDefault="009D20B8" w:rsidP="00DB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А.П. Гайдара, </w:t>
            </w:r>
          </w:p>
          <w:p w:rsidR="009D20B8" w:rsidRPr="00917071" w:rsidRDefault="009D20B8" w:rsidP="00DB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Воровского, 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Любительское объединение «Затейники»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D" w:rsidRPr="00917071" w:rsidRDefault="00DB245D" w:rsidP="00DB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Саламатова</w:t>
            </w:r>
          </w:p>
          <w:p w:rsidR="009D20B8" w:rsidRPr="00917071" w:rsidRDefault="00DB245D" w:rsidP="00DB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DB245D" w:rsidP="009D2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подростки (11-14)</w:t>
            </w:r>
          </w:p>
        </w:tc>
      </w:tr>
      <w:tr w:rsidR="009D20B8" w:rsidRPr="00917071" w:rsidTr="009D20B8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Любительское объединение «Домино»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DB245D" w:rsidP="00D3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Юферева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DB245D" w:rsidP="009D2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8" w:rsidRPr="00917071" w:rsidRDefault="009D20B8" w:rsidP="009D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подростки (11-14)</w:t>
            </w:r>
          </w:p>
        </w:tc>
      </w:tr>
      <w:tr w:rsidR="00BF648D" w:rsidRPr="00917071" w:rsidTr="00BF648D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№9 </w:t>
            </w:r>
          </w:p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А.М. Васнецова, </w:t>
            </w:r>
          </w:p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Московская, 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 «СемьЯ»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DB245D" w:rsidP="00DB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Дутчак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DB245D" w:rsidP="00BF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дети (0-10) и родители (18 и старше)</w:t>
            </w:r>
          </w:p>
        </w:tc>
      </w:tr>
      <w:tr w:rsidR="00BF648D" w:rsidRPr="00917071" w:rsidTr="00BF648D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Кружок «Домовёнок»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DB245D" w:rsidP="00DB2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Колобова 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DB245D" w:rsidP="00BF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F648D" w:rsidRPr="00917071" w:rsidTr="001D5E1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№11 </w:t>
            </w:r>
          </w:p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О.М. Любовикова, </w:t>
            </w:r>
          </w:p>
          <w:p w:rsidR="00BF648D" w:rsidRPr="00917071" w:rsidRDefault="00DB245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Монтажников,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путешествий «Верхом на стуле»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DB245D" w:rsidP="00DB2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Тетерина Ирина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DB245D" w:rsidP="00BF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D" w:rsidRPr="00917071" w:rsidRDefault="00BF648D" w:rsidP="00BF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(11-14), юношество (15-17), молодежь (18-35), взрослые (от 35 и старше)</w:t>
            </w:r>
          </w:p>
        </w:tc>
      </w:tr>
      <w:tr w:rsidR="00147345" w:rsidRPr="00917071" w:rsidTr="00147345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№12, </w:t>
            </w:r>
          </w:p>
          <w:p w:rsidR="00147345" w:rsidRPr="00917071" w:rsidRDefault="00DB245D" w:rsidP="00DB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П. Корчагина, 215а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Читательское объединение «Зеленый сундучок»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DB245D" w:rsidP="00DB2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Голубцева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DB245D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147345" w:rsidRPr="00917071" w:rsidTr="00147345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№13 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Е.Д. Петряева, 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Р. Юровской,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«Мастерская волшебных затей»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5C5316" w:rsidP="005C5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Виктория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5C5316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45" w:rsidRPr="00917071" w:rsidTr="00147345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№14 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Б.А. Порфирьева, </w:t>
            </w:r>
          </w:p>
          <w:p w:rsidR="00147345" w:rsidRPr="00917071" w:rsidRDefault="005C5316" w:rsidP="005C5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Тр. Пушкарева В.В.,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Клуб  настольных игр и семейного досуга «Треугольный Ёж»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060104" w:rsidP="00060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Ирина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5C5316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(0-10), подростки (11-14),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(15-17), </w:t>
            </w: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(18-35), взрослые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(от 35 и старше)</w:t>
            </w:r>
          </w:p>
        </w:tc>
      </w:tr>
      <w:tr w:rsidR="00147345" w:rsidRPr="00917071" w:rsidTr="00147345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№16 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им. Л.В. Дьяконова,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917071">
              <w:t xml:space="preserve">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Кольцова, 2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Семейный клуб «Читайка»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F8542B" w:rsidP="00F85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Ябурова Лариса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5C5316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родители (18 и старше)</w:t>
            </w:r>
          </w:p>
        </w:tc>
      </w:tr>
      <w:tr w:rsidR="00147345" w:rsidRPr="00917071" w:rsidTr="00147345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«Вятский край: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его земля и люди»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F8542B" w:rsidP="00F85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Матанцева Евгения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5C5316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подростки (11-14)</w:t>
            </w:r>
          </w:p>
        </w:tc>
      </w:tr>
      <w:tr w:rsidR="00147345" w:rsidRPr="00917071" w:rsidTr="00147345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F8542B" w:rsidP="00F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Скрябина Вера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5C5316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(0-10), подростки (11-14), </w:t>
            </w: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юношество (15-17)</w:t>
            </w:r>
          </w:p>
        </w:tc>
      </w:tr>
      <w:tr w:rsidR="00060104" w:rsidRPr="00917071" w:rsidTr="0051512B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104" w:rsidRPr="00917071" w:rsidRDefault="00060104" w:rsidP="0014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№17, </w:t>
            </w:r>
          </w:p>
          <w:p w:rsidR="00060104" w:rsidRPr="00917071" w:rsidRDefault="00060104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ул. Октябрьская,19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1473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Клуб «Юные краеведы»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06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Тетерина Ираида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(0-10), подростки (11-14)</w:t>
            </w:r>
          </w:p>
        </w:tc>
      </w:tr>
      <w:tr w:rsidR="00060104" w:rsidRPr="00917071" w:rsidTr="0051512B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104" w:rsidRPr="00917071" w:rsidRDefault="00060104" w:rsidP="0014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14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Клуб «Своя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06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Столбова Лидия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4" w:rsidRPr="00917071" w:rsidRDefault="00060104" w:rsidP="0014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</w:t>
            </w:r>
          </w:p>
        </w:tc>
      </w:tr>
      <w:tr w:rsidR="00A41F4C" w:rsidRPr="00917071" w:rsidTr="00951EC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A41F4C" w:rsidRDefault="00A41F4C" w:rsidP="00A4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№18 </w:t>
            </w:r>
          </w:p>
          <w:p w:rsidR="00A41F4C" w:rsidRDefault="00A41F4C" w:rsidP="00A4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А.М. Горького, </w:t>
            </w:r>
          </w:p>
          <w:p w:rsidR="00A41F4C" w:rsidRDefault="00A41F4C" w:rsidP="00A41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C" w:rsidRPr="00A41F4C" w:rsidRDefault="00A41F4C" w:rsidP="00A41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4C">
              <w:rPr>
                <w:rFonts w:ascii="Times New Roman" w:hAnsi="Times New Roman" w:cs="Times New Roman"/>
                <w:sz w:val="24"/>
                <w:szCs w:val="24"/>
              </w:rPr>
              <w:t>Клуб «Ровесник»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C" w:rsidRDefault="00A41F4C" w:rsidP="00A4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C" w:rsidRDefault="00A41F4C" w:rsidP="00A4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22-48-59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C" w:rsidRPr="00A41F4C" w:rsidRDefault="00A41F4C" w:rsidP="00A4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(11-14), </w:t>
            </w:r>
            <w:r w:rsidRPr="00A41F4C">
              <w:rPr>
                <w:rFonts w:ascii="Times New Roman" w:hAnsi="Times New Roman" w:cs="Times New Roman"/>
                <w:sz w:val="24"/>
                <w:szCs w:val="24"/>
              </w:rPr>
              <w:t>юношество (15-17),</w:t>
            </w:r>
          </w:p>
        </w:tc>
      </w:tr>
      <w:tr w:rsidR="00147345" w:rsidRPr="00917071" w:rsidTr="00147345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№21, 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Русское, 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Коммуны,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клуб «Семицветик»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304709" w:rsidP="00304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Тимкина Елена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304709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дети (0-10) и родители (18 и старше)</w:t>
            </w:r>
          </w:p>
        </w:tc>
      </w:tr>
      <w:tr w:rsidR="00147345" w:rsidRPr="00917071" w:rsidTr="00B57C90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№22 «Благовест»,</w:t>
            </w:r>
          </w:p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Володарского,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304709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Долгополова А</w:t>
            </w:r>
            <w:r w:rsidR="00E82C38" w:rsidRPr="00917071">
              <w:rPr>
                <w:rFonts w:ascii="Times New Roman" w:hAnsi="Times New Roman" w:cs="Times New Roman"/>
                <w:sz w:val="24"/>
                <w:szCs w:val="24"/>
              </w:rPr>
              <w:t>настасия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304709" w:rsidP="0014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5" w:rsidRPr="00917071" w:rsidRDefault="00147345" w:rsidP="0014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57C90" w:rsidRPr="00917071" w:rsidTr="00B57C90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 №23, </w:t>
            </w:r>
          </w:p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Порошино, </w:t>
            </w:r>
          </w:p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ул. Порошинская, 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«Лесовичок»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E82C38" w:rsidP="00E8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Сырчина Елена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304709" w:rsidP="00B5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57C90" w:rsidRPr="00917071" w:rsidTr="00B57C9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«Рукодельница»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E82C38" w:rsidP="00E8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Казакова Татьяна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304709" w:rsidP="00B5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57C90" w:rsidRPr="00917071" w:rsidTr="00B57C9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Клуб  «Мастерская увлечений»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E82C38" w:rsidP="00E8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Сырчина Елена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304709" w:rsidP="00B5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  <w:tr w:rsidR="00B57C90" w:rsidRPr="00917071" w:rsidTr="00B57C9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Клуб «Игрополис»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E82C38" w:rsidP="00E8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Сырчина Елена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304709" w:rsidP="00B5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eastAsia="Calibri" w:hAnsi="Times New Roman" w:cs="Times New Roman"/>
                <w:sz w:val="24"/>
                <w:szCs w:val="24"/>
              </w:rPr>
              <w:t>22-48-67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подростки (11-14)</w:t>
            </w:r>
          </w:p>
        </w:tc>
      </w:tr>
      <w:tr w:rsidR="00B57C90" w:rsidRPr="00917071" w:rsidTr="009424A0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9" w:rsidRPr="00917071" w:rsidRDefault="00B57C90" w:rsidP="00304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№24, с. Бахта, </w:t>
            </w:r>
          </w:p>
          <w:p w:rsidR="00B57C90" w:rsidRPr="00917071" w:rsidRDefault="00304709" w:rsidP="00304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ул. Юбилейная,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Клуб «Детвора»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E82C38" w:rsidP="00E8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Оносова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304709" w:rsidP="00B5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22-48-71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0" w:rsidRPr="00917071" w:rsidRDefault="00B57C90" w:rsidP="00B5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sz w:val="24"/>
                <w:szCs w:val="24"/>
              </w:rPr>
              <w:t>дети (0-10)</w:t>
            </w:r>
          </w:p>
        </w:tc>
      </w:tr>
    </w:tbl>
    <w:p w:rsidR="00DA005C" w:rsidRPr="00917071" w:rsidRDefault="00DA005C"/>
    <w:p w:rsidR="00B57C90" w:rsidRPr="00917071" w:rsidRDefault="00B57C90">
      <w:bookmarkStart w:id="0" w:name="_GoBack"/>
      <w:bookmarkEnd w:id="0"/>
    </w:p>
    <w:sectPr w:rsidR="00B57C90" w:rsidRPr="00917071" w:rsidSect="00DA0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3"/>
    <w:rsid w:val="00060104"/>
    <w:rsid w:val="00147345"/>
    <w:rsid w:val="00304709"/>
    <w:rsid w:val="00306A0A"/>
    <w:rsid w:val="004F47B8"/>
    <w:rsid w:val="005C5316"/>
    <w:rsid w:val="005D48E4"/>
    <w:rsid w:val="00642A0D"/>
    <w:rsid w:val="00723951"/>
    <w:rsid w:val="00822825"/>
    <w:rsid w:val="00917071"/>
    <w:rsid w:val="009701C3"/>
    <w:rsid w:val="009D20B8"/>
    <w:rsid w:val="00A41F4C"/>
    <w:rsid w:val="00AC674A"/>
    <w:rsid w:val="00B50D73"/>
    <w:rsid w:val="00B57C90"/>
    <w:rsid w:val="00BC60FD"/>
    <w:rsid w:val="00BF648D"/>
    <w:rsid w:val="00C60C5E"/>
    <w:rsid w:val="00C75A36"/>
    <w:rsid w:val="00CD5110"/>
    <w:rsid w:val="00D30635"/>
    <w:rsid w:val="00DA005C"/>
    <w:rsid w:val="00DB245D"/>
    <w:rsid w:val="00E82C38"/>
    <w:rsid w:val="00EC48AD"/>
    <w:rsid w:val="00F720FA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D2E1-90E7-43DB-B9D1-93983F30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Байбородова</dc:creator>
  <cp:keywords/>
  <dc:description/>
  <cp:lastModifiedBy>Елена Борисовна Байбородова</cp:lastModifiedBy>
  <cp:revision>14</cp:revision>
  <dcterms:created xsi:type="dcterms:W3CDTF">2022-01-12T11:22:00Z</dcterms:created>
  <dcterms:modified xsi:type="dcterms:W3CDTF">2022-10-06T05:22:00Z</dcterms:modified>
</cp:coreProperties>
</file>